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BB2CD0" w:rsidP="00604349">
            <w:r>
              <w:t>912,25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B2CD0" w:rsidP="00604349">
            <w:r>
              <w:t>912,25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9B1DED" w:rsidP="00604349">
            <w:r>
              <w:t>1167,68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B1DED" w:rsidP="00604349">
            <w:r>
              <w:t>1167,68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BD75CD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D75CD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BD75CD" w:rsidP="00604349">
            <w:r>
              <w:t>1021,72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BD75CD" w:rsidP="00604349">
            <w:r>
              <w:t>1021,72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993EAB" w:rsidP="00604349">
            <w:r>
              <w:t>1167,68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93EAB" w:rsidP="00604349">
            <w:r>
              <w:t>1167,68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993EAB" w:rsidP="00604349">
            <w:r w:rsidRPr="00993EAB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93EAB" w:rsidP="00604349">
            <w:r w:rsidRPr="00993EAB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993EAB" w:rsidP="00604349">
            <w:r w:rsidRPr="00993EAB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93EAB" w:rsidP="00604349">
            <w:r w:rsidRPr="00993EAB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993EAB" w:rsidP="00604349">
            <w:r>
              <w:t>1094,70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93EAB" w:rsidP="00604349">
            <w:r>
              <w:t>1094,70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993EAB" w:rsidP="00604349">
            <w:r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993EAB" w:rsidP="00604349">
            <w:r>
              <w:t>1204,17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34137E" w:rsidP="00604349">
            <w:r w:rsidRPr="0034137E"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34137E" w:rsidP="00604349">
            <w:r w:rsidRPr="0034137E"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NOVEMBRE</w:t>
            </w:r>
          </w:p>
        </w:tc>
        <w:tc>
          <w:tcPr>
            <w:tcW w:w="1955" w:type="dxa"/>
          </w:tcPr>
          <w:p w:rsidR="00604349" w:rsidRDefault="00763E19" w:rsidP="00604349">
            <w:r w:rsidRPr="00763E19"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63E19" w:rsidP="00604349">
            <w:r>
              <w:t>1204,17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DICEMBRE</w:t>
            </w:r>
          </w:p>
        </w:tc>
        <w:tc>
          <w:tcPr>
            <w:tcW w:w="1955" w:type="dxa"/>
          </w:tcPr>
          <w:p w:rsidR="00604349" w:rsidRDefault="00763E19" w:rsidP="00604349">
            <w:r w:rsidRPr="00763E19">
              <w:t>1094,70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63E19" w:rsidP="00604349">
            <w:r>
              <w:t>13.</w:t>
            </w:r>
            <w:bookmarkStart w:id="0" w:name="_GoBack"/>
            <w:bookmarkEnd w:id="0"/>
            <w:r>
              <w:t>722,47</w:t>
            </w:r>
          </w:p>
        </w:tc>
      </w:tr>
    </w:tbl>
    <w:p w:rsidR="00B464D1" w:rsidRDefault="00BB2CD0">
      <w:r>
        <w:t>CONSIGLIERE</w:t>
      </w:r>
      <w:r w:rsidR="00604349">
        <w:t xml:space="preserve"> </w:t>
      </w:r>
      <w:r>
        <w:t>GIUSEPPE BONDANESE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34137E"/>
    <w:rsid w:val="00604349"/>
    <w:rsid w:val="00763E19"/>
    <w:rsid w:val="00993EAB"/>
    <w:rsid w:val="009B1DED"/>
    <w:rsid w:val="00A30C31"/>
    <w:rsid w:val="00B464D1"/>
    <w:rsid w:val="00BB2CD0"/>
    <w:rsid w:val="00BD75CD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7</cp:revision>
  <dcterms:created xsi:type="dcterms:W3CDTF">2023-03-03T11:26:00Z</dcterms:created>
  <dcterms:modified xsi:type="dcterms:W3CDTF">2024-01-22T09:39:00Z</dcterms:modified>
</cp:coreProperties>
</file>