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639FD" w:rsidTr="00604349">
        <w:tc>
          <w:tcPr>
            <w:tcW w:w="1955" w:type="dxa"/>
          </w:tcPr>
          <w:p w:rsidR="001639FD" w:rsidRDefault="00567F13" w:rsidP="00604349">
            <w:r>
              <w:t>ANNO 2025</w:t>
            </w:r>
            <w:bookmarkStart w:id="0" w:name="_GoBack"/>
            <w:bookmarkEnd w:id="0"/>
          </w:p>
        </w:tc>
        <w:tc>
          <w:tcPr>
            <w:tcW w:w="1955" w:type="dxa"/>
          </w:tcPr>
          <w:p w:rsidR="001639FD" w:rsidRDefault="001639F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1639FD" w:rsidRDefault="001639FD" w:rsidP="00604349">
            <w:r w:rsidRPr="00604349">
              <w:t>Spese viaggio e missioni</w:t>
            </w:r>
          </w:p>
        </w:tc>
      </w:tr>
      <w:tr w:rsidR="001639FD" w:rsidTr="0018760C">
        <w:tc>
          <w:tcPr>
            <w:tcW w:w="1955" w:type="dxa"/>
          </w:tcPr>
          <w:p w:rsidR="001639FD" w:rsidRDefault="001639FD" w:rsidP="00604349">
            <w:r>
              <w:t>GENNAIO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 </w:t>
            </w:r>
            <w:r w:rsidR="001639FD">
              <w:t>1</w:t>
            </w:r>
            <w:r w:rsidR="0074641B">
              <w:t>.</w:t>
            </w:r>
            <w:r w:rsidR="00D24E28">
              <w:t>313,64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FEBBRAIO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 </w:t>
            </w:r>
            <w:r w:rsidR="001639FD">
              <w:t>1</w:t>
            </w:r>
            <w:r w:rsidR="0074641B">
              <w:t>.</w:t>
            </w:r>
            <w:r w:rsidR="001639FD">
              <w:t>345,50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MARZO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 </w:t>
            </w:r>
            <w:r w:rsidR="001639FD">
              <w:t>1</w:t>
            </w:r>
            <w:r w:rsidR="0074641B">
              <w:t>.</w:t>
            </w:r>
            <w:r w:rsidR="00D24E28">
              <w:t>094,70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APRILE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 </w:t>
            </w:r>
            <w:r w:rsidR="001639FD">
              <w:t>1</w:t>
            </w:r>
            <w:r w:rsidR="0074641B">
              <w:t>.</w:t>
            </w:r>
            <w:r w:rsidR="00D24E28">
              <w:t>345,50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D24E28" w:rsidP="00604349">
            <w:r>
              <w:t>MARZO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 </w:t>
            </w:r>
            <w:r w:rsidR="00D24E28">
              <w:t>1.277,15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/>
        </w:tc>
        <w:tc>
          <w:tcPr>
            <w:tcW w:w="1955" w:type="dxa"/>
          </w:tcPr>
          <w:p w:rsidR="00DB2647" w:rsidRDefault="00DB2647" w:rsidP="00604349"/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/>
        </w:tc>
        <w:tc>
          <w:tcPr>
            <w:tcW w:w="1955" w:type="dxa"/>
          </w:tcPr>
          <w:p w:rsidR="00DB2647" w:rsidRDefault="00DB2647" w:rsidP="00604349"/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/>
        </w:tc>
        <w:tc>
          <w:tcPr>
            <w:tcW w:w="1955" w:type="dxa"/>
          </w:tcPr>
          <w:p w:rsidR="00DB2647" w:rsidRDefault="00DB2647" w:rsidP="00604349"/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/>
        </w:tc>
        <w:tc>
          <w:tcPr>
            <w:tcW w:w="1955" w:type="dxa"/>
          </w:tcPr>
          <w:p w:rsidR="00DB2647" w:rsidRDefault="00DB2647" w:rsidP="00604349"/>
        </w:tc>
        <w:tc>
          <w:tcPr>
            <w:tcW w:w="1956" w:type="dxa"/>
          </w:tcPr>
          <w:p w:rsidR="00DB2647" w:rsidRDefault="00DB2647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/>
        </w:tc>
        <w:tc>
          <w:tcPr>
            <w:tcW w:w="1955" w:type="dxa"/>
          </w:tcPr>
          <w:p w:rsidR="001639FD" w:rsidRDefault="001639FD" w:rsidP="00604349"/>
        </w:tc>
        <w:tc>
          <w:tcPr>
            <w:tcW w:w="1956" w:type="dxa"/>
          </w:tcPr>
          <w:p w:rsidR="001639FD" w:rsidRDefault="001639FD" w:rsidP="00604349"/>
        </w:tc>
      </w:tr>
    </w:tbl>
    <w:p w:rsidR="00B464D1" w:rsidRDefault="00604349">
      <w:r>
        <w:t xml:space="preserve">CONSIGLIERA </w:t>
      </w:r>
      <w:r w:rsidR="00FD40F1">
        <w:t>VIRGINIA  AMBRUOSI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37A05"/>
    <w:rsid w:val="001639FD"/>
    <w:rsid w:val="00567F13"/>
    <w:rsid w:val="00604349"/>
    <w:rsid w:val="006407DC"/>
    <w:rsid w:val="00744CF5"/>
    <w:rsid w:val="0074641B"/>
    <w:rsid w:val="007E2754"/>
    <w:rsid w:val="00A36606"/>
    <w:rsid w:val="00B464D1"/>
    <w:rsid w:val="00BC58B1"/>
    <w:rsid w:val="00C11D8B"/>
    <w:rsid w:val="00D24E28"/>
    <w:rsid w:val="00DB2647"/>
    <w:rsid w:val="00FA502D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5</cp:revision>
  <dcterms:created xsi:type="dcterms:W3CDTF">2025-05-16T09:06:00Z</dcterms:created>
  <dcterms:modified xsi:type="dcterms:W3CDTF">2025-06-30T06:54:00Z</dcterms:modified>
</cp:coreProperties>
</file>