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1639FD" w:rsidTr="00604349">
        <w:tc>
          <w:tcPr>
            <w:tcW w:w="1955" w:type="dxa"/>
          </w:tcPr>
          <w:p w:rsidR="001639FD" w:rsidRDefault="001639FD" w:rsidP="00604349">
            <w:r>
              <w:t>ANNO 2024</w:t>
            </w:r>
          </w:p>
        </w:tc>
        <w:tc>
          <w:tcPr>
            <w:tcW w:w="1955" w:type="dxa"/>
          </w:tcPr>
          <w:p w:rsidR="001639FD" w:rsidRDefault="001639FD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1639FD" w:rsidRDefault="001639FD" w:rsidP="00604349">
            <w:r w:rsidRPr="00604349">
              <w:t>Spese viaggio e missioni</w:t>
            </w:r>
          </w:p>
        </w:tc>
      </w:tr>
      <w:tr w:rsidR="001639FD" w:rsidTr="0018760C">
        <w:tc>
          <w:tcPr>
            <w:tcW w:w="1955" w:type="dxa"/>
          </w:tcPr>
          <w:p w:rsidR="001639FD" w:rsidRDefault="001639FD" w:rsidP="00604349">
            <w:r>
              <w:t>GENNAIO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639FD">
              <w:t>1</w:t>
            </w:r>
            <w:r w:rsidR="0074641B">
              <w:t>.</w:t>
            </w:r>
            <w:r w:rsidR="001639FD">
              <w:t>058,21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FEBBRAIO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639FD">
              <w:t>1</w:t>
            </w:r>
            <w:r w:rsidR="0074641B">
              <w:t>.</w:t>
            </w:r>
            <w:r w:rsidR="001639FD">
              <w:t>345,50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MARZO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639FD">
              <w:t>1</w:t>
            </w:r>
            <w:r w:rsidR="0074641B">
              <w:t>.</w:t>
            </w:r>
            <w:r w:rsidR="001639FD">
              <w:t>313,64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APRILE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639FD">
              <w:t>1</w:t>
            </w:r>
            <w:r w:rsidR="0074641B">
              <w:t>.</w:t>
            </w:r>
            <w:r w:rsidR="001639FD">
              <w:t>240,66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1639FD" w:rsidTr="00604349">
        <w:tc>
          <w:tcPr>
            <w:tcW w:w="1955" w:type="dxa"/>
          </w:tcPr>
          <w:p w:rsidR="001639FD" w:rsidRDefault="00DB2647" w:rsidP="00604349">
            <w:r>
              <w:t>AGOSTO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DB2647">
              <w:t>36,49</w:t>
            </w:r>
          </w:p>
        </w:tc>
        <w:tc>
          <w:tcPr>
            <w:tcW w:w="1956" w:type="dxa"/>
          </w:tcPr>
          <w:p w:rsidR="001639FD" w:rsidRDefault="001639FD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>
            <w:r>
              <w:t>SETTEMBRE</w:t>
            </w:r>
          </w:p>
        </w:tc>
        <w:tc>
          <w:tcPr>
            <w:tcW w:w="1955" w:type="dxa"/>
          </w:tcPr>
          <w:p w:rsidR="00DB2647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DB2647">
              <w:t>547,35</w:t>
            </w:r>
          </w:p>
        </w:tc>
        <w:tc>
          <w:tcPr>
            <w:tcW w:w="1956" w:type="dxa"/>
          </w:tcPr>
          <w:p w:rsidR="00DB2647" w:rsidRDefault="00DB2647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>
            <w:r>
              <w:t>OTTOBRE</w:t>
            </w:r>
          </w:p>
        </w:tc>
        <w:tc>
          <w:tcPr>
            <w:tcW w:w="1955" w:type="dxa"/>
          </w:tcPr>
          <w:p w:rsidR="00DB2647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DB2647" w:rsidRPr="00DB2647">
              <w:t>1.345,50</w:t>
            </w:r>
          </w:p>
        </w:tc>
        <w:tc>
          <w:tcPr>
            <w:tcW w:w="1956" w:type="dxa"/>
          </w:tcPr>
          <w:p w:rsidR="00DB2647" w:rsidRDefault="00DB2647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>
            <w:r>
              <w:t>NOVEMBRE</w:t>
            </w:r>
          </w:p>
        </w:tc>
        <w:tc>
          <w:tcPr>
            <w:tcW w:w="1955" w:type="dxa"/>
          </w:tcPr>
          <w:p w:rsidR="00DB2647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DB2647" w:rsidRPr="00DB2647">
              <w:t>1.345,50</w:t>
            </w:r>
          </w:p>
        </w:tc>
        <w:tc>
          <w:tcPr>
            <w:tcW w:w="1956" w:type="dxa"/>
          </w:tcPr>
          <w:p w:rsidR="00DB2647" w:rsidRDefault="00DB2647" w:rsidP="00604349"/>
        </w:tc>
      </w:tr>
      <w:tr w:rsidR="00DB2647" w:rsidTr="00604349">
        <w:tc>
          <w:tcPr>
            <w:tcW w:w="1955" w:type="dxa"/>
          </w:tcPr>
          <w:p w:rsidR="00DB2647" w:rsidRDefault="00DB2647" w:rsidP="00604349">
            <w:r>
              <w:t>DICEMBRE</w:t>
            </w:r>
          </w:p>
        </w:tc>
        <w:tc>
          <w:tcPr>
            <w:tcW w:w="1955" w:type="dxa"/>
          </w:tcPr>
          <w:p w:rsidR="00DB2647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DB2647">
              <w:t>1.240,66</w:t>
            </w:r>
          </w:p>
        </w:tc>
        <w:tc>
          <w:tcPr>
            <w:tcW w:w="1956" w:type="dxa"/>
          </w:tcPr>
          <w:p w:rsidR="00DB2647" w:rsidRDefault="00DB2647" w:rsidP="00604349"/>
        </w:tc>
      </w:tr>
      <w:tr w:rsidR="001639FD" w:rsidTr="00604349">
        <w:tc>
          <w:tcPr>
            <w:tcW w:w="1955" w:type="dxa"/>
          </w:tcPr>
          <w:p w:rsidR="001639FD" w:rsidRDefault="001639FD" w:rsidP="00604349">
            <w:r>
              <w:t>TOTALE</w:t>
            </w:r>
          </w:p>
        </w:tc>
        <w:tc>
          <w:tcPr>
            <w:tcW w:w="1955" w:type="dxa"/>
          </w:tcPr>
          <w:p w:rsidR="001639FD" w:rsidRDefault="00BC58B1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DB2647">
              <w:t>9</w:t>
            </w:r>
            <w:r w:rsidR="0074641B">
              <w:t>.</w:t>
            </w:r>
            <w:r w:rsidR="00DB2647">
              <w:t>473,5</w:t>
            </w:r>
            <w:r w:rsidR="001639FD">
              <w:t>1</w:t>
            </w:r>
          </w:p>
        </w:tc>
        <w:tc>
          <w:tcPr>
            <w:tcW w:w="1956" w:type="dxa"/>
          </w:tcPr>
          <w:p w:rsidR="001639FD" w:rsidRDefault="001639FD" w:rsidP="00604349"/>
        </w:tc>
      </w:tr>
    </w:tbl>
    <w:p w:rsidR="00B464D1" w:rsidRDefault="00604349">
      <w:r>
        <w:t xml:space="preserve">CONSIGLIERA </w:t>
      </w:r>
      <w:r w:rsidR="00FD40F1">
        <w:t>VIRGINIA  AMBRUOSI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37A05"/>
    <w:rsid w:val="001639FD"/>
    <w:rsid w:val="00604349"/>
    <w:rsid w:val="006407DC"/>
    <w:rsid w:val="00744CF5"/>
    <w:rsid w:val="0074641B"/>
    <w:rsid w:val="007E2754"/>
    <w:rsid w:val="00A36606"/>
    <w:rsid w:val="00B464D1"/>
    <w:rsid w:val="00BC58B1"/>
    <w:rsid w:val="00C11D8B"/>
    <w:rsid w:val="00DB2647"/>
    <w:rsid w:val="00FA502D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2025-05-16T09:06:00Z</dcterms:created>
  <dcterms:modified xsi:type="dcterms:W3CDTF">2025-05-16T09:32:00Z</dcterms:modified>
</cp:coreProperties>
</file>